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D3580E" w:rsidRDefault="002861CE" w:rsidP="008C75C0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9C35ED0" wp14:editId="0719519E">
            <wp:simplePos x="0" y="0"/>
            <wp:positionH relativeFrom="column">
              <wp:posOffset>3809365</wp:posOffset>
            </wp:positionH>
            <wp:positionV relativeFrom="paragraph">
              <wp:posOffset>5683250</wp:posOffset>
            </wp:positionV>
            <wp:extent cx="2566670" cy="3815080"/>
            <wp:effectExtent l="0" t="0" r="5080" b="0"/>
            <wp:wrapSquare wrapText="bothSides"/>
            <wp:docPr id="18" name="Рисунок 18" descr="C:\Мои рисун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рисунки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81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79" behindDoc="1" locked="0" layoutInCell="1" allowOverlap="1" wp14:anchorId="4AE7F032" wp14:editId="3EF692F1">
            <wp:simplePos x="0" y="0"/>
            <wp:positionH relativeFrom="margin">
              <wp:posOffset>3922395</wp:posOffset>
            </wp:positionH>
            <wp:positionV relativeFrom="margin">
              <wp:posOffset>5546725</wp:posOffset>
            </wp:positionV>
            <wp:extent cx="2689860" cy="3997325"/>
            <wp:effectExtent l="0" t="0" r="0" b="3175"/>
            <wp:wrapSquare wrapText="bothSides"/>
            <wp:docPr id="17" name="Рисунок 17" descr="C:\Мои рисун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рисунки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F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00D28" wp14:editId="29B576B3">
                <wp:simplePos x="0" y="0"/>
                <wp:positionH relativeFrom="column">
                  <wp:posOffset>457613</wp:posOffset>
                </wp:positionH>
                <wp:positionV relativeFrom="paragraph">
                  <wp:posOffset>5401753</wp:posOffset>
                </wp:positionV>
                <wp:extent cx="3242931" cy="104013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31" cy="1040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4FA3" w:rsidRPr="00BB4FA3" w:rsidRDefault="00BB4FA3" w:rsidP="00F75E67">
                            <w:pPr>
                              <w:spacing w:after="0" w:line="360" w:lineRule="auto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Жили-были дед и баба. И была у них внучка Настенька. Однажды позвали её подружки по грибы да по ягоды. Пошла Настенька с ними в лес, увидала один грибочек, другой, третий и не заметила, как зашла глубоко в лес. Поняла тогда Настенька, что заблудилась, и стала звать подружек: «Ау! Ау!»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36.05pt;margin-top:425.35pt;width:255.35pt;height:81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" filled="f" stroked="f">
                <v:fill o:detectmouseclick="t"/>
                <v:textbox style="mso-fit-shape-to-text:t">
                  <w:txbxContent>
                    <w:p w:rsidR="00BB4FA3" w:rsidRPr="00BB4FA3" w:rsidRDefault="00BB4FA3" w:rsidP="00F75E67">
                      <w:pPr>
                        <w:spacing w:after="0" w:line="360" w:lineRule="auto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Жили-были дед и баба. И была у них внучка Настенька. Однажды позвали её подружки по грибы да по ягоды. Пошла Настенька с ними в лес, увидала один грибочек, другой, третий и не заметила, как зашла глубоко в лес. Поняла тогда Настенька, что заблудилась, и стала звать подружек: «Ау! Ау!»</w:t>
                      </w:r>
                    </w:p>
                  </w:txbxContent>
                </v:textbox>
              </v:shape>
            </w:pict>
          </mc:Fallback>
        </mc:AlternateContent>
      </w:r>
      <w:r w:rsidR="00BB4F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7693A" wp14:editId="18AC9264">
                <wp:simplePos x="0" y="0"/>
                <wp:positionH relativeFrom="column">
                  <wp:posOffset>2447925</wp:posOffset>
                </wp:positionH>
                <wp:positionV relativeFrom="paragraph">
                  <wp:posOffset>4766310</wp:posOffset>
                </wp:positionV>
                <wp:extent cx="7200900" cy="104013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40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9E1" w:rsidRPr="007A49E1" w:rsidRDefault="007A49E1" w:rsidP="007A49E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5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шумовая сказка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7" type="#_x0000_t202" style="position:absolute;margin-left:192.75pt;margin-top:375.3pt;width:567pt;height:819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" filled="f" stroked="f">
                <v:fill o:detectmouseclick="t"/>
                <v:textbox style="mso-fit-shape-to-text:t">
                  <w:txbxContent>
                    <w:p w:rsidR="007A49E1" w:rsidRPr="007A49E1" w:rsidRDefault="007A49E1" w:rsidP="007A49E1">
                      <w:pPr>
                        <w:spacing w:after="0"/>
                        <w:jc w:val="center"/>
                        <w:rPr>
                          <w:b/>
                          <w:noProof/>
                          <w:color w:val="00B05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0B05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шумовая сказка</w:t>
                      </w:r>
                    </w:p>
                  </w:txbxContent>
                </v:textbox>
              </v:shape>
            </w:pict>
          </mc:Fallback>
        </mc:AlternateContent>
      </w:r>
      <w:r w:rsidR="00BB4F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8C246" wp14:editId="46C1B6E5">
                <wp:simplePos x="0" y="0"/>
                <wp:positionH relativeFrom="column">
                  <wp:posOffset>1524000</wp:posOffset>
                </wp:positionH>
                <wp:positionV relativeFrom="paragraph">
                  <wp:posOffset>4234815</wp:posOffset>
                </wp:positionV>
                <wp:extent cx="7200900" cy="10401300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40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9E1" w:rsidRPr="007A49E1" w:rsidRDefault="007A49E1" w:rsidP="007A49E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49E1"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«В сказочном лесу»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margin-left:120pt;margin-top:333.45pt;width:567pt;height:819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" filled="f" stroked="f">
                <v:fill o:detectmouseclick="t"/>
                <v:textbox style="mso-fit-shape-to-text:t">
                  <w:txbxContent>
                    <w:p w:rsidR="007A49E1" w:rsidRPr="007A49E1" w:rsidRDefault="007A49E1" w:rsidP="007A49E1">
                      <w:pPr>
                        <w:spacing w:after="0"/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7A49E1"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«В сказочном лесу»</w:t>
                      </w:r>
                    </w:p>
                  </w:txbxContent>
                </v:textbox>
              </v:shape>
            </w:pict>
          </mc:Fallback>
        </mc:AlternateContent>
      </w:r>
      <w:r w:rsidR="007A49E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924344" wp14:editId="562B3389">
                <wp:simplePos x="0" y="0"/>
                <wp:positionH relativeFrom="column">
                  <wp:posOffset>542290</wp:posOffset>
                </wp:positionH>
                <wp:positionV relativeFrom="paragraph">
                  <wp:posOffset>1137787</wp:posOffset>
                </wp:positionV>
                <wp:extent cx="6071191" cy="104013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191" cy="1040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9E1" w:rsidRPr="007A49E1" w:rsidRDefault="007A49E1" w:rsidP="007A49E1">
                            <w:pPr>
                              <w:spacing w:after="0" w:line="360" w:lineRule="auto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9E1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Эта сказка поможет Вам устроить дома нас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тоящий  </w:t>
                            </w:r>
                            <w:r w:rsidRPr="007A49E1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кукольный театр, где Вы с малышом будете актёрами и музыкантами. Для инсценирования этой сказки пригодятся мягкие игрушки ребёнка. Вы можете сами нарисовать и вырезать персонажей, создав кукольный театр на столе. Как озвучивать сказку, подскажет Ваша фантазия. Обязательно дайте Вашему малышу возможность поимпровизировать и выбрать инструмент самому.</w:t>
                            </w:r>
                          </w:p>
                          <w:p w:rsidR="007A49E1" w:rsidRPr="007A49E1" w:rsidRDefault="007A49E1" w:rsidP="007A49E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9" type="#_x0000_t202" style="position:absolute;margin-left:42.7pt;margin-top:89.6pt;width:478.05pt;height:8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" filled="f" stroked="f">
                <v:fill o:detectmouseclick="t"/>
                <v:textbox style="mso-fit-shape-to-text:t">
                  <w:txbxContent>
                    <w:p w:rsidR="007A49E1" w:rsidRPr="007A49E1" w:rsidRDefault="007A49E1" w:rsidP="007A49E1">
                      <w:pPr>
                        <w:spacing w:after="0" w:line="360" w:lineRule="auto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49E1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Эта сказка поможет Вам устроить дома нас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тоящий  </w:t>
                      </w:r>
                      <w:r w:rsidRPr="007A49E1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кукольный театр, где Вы с малышом будете актёрами и музыкантами. Для инсценирования этой сказки пригодятся мягкие игрушки ребёнка. Вы можете сами нарисовать и вырезать персонажей, создав кукольный театр на столе. Как озвучивать сказку, подскажет Ваша фантазия. Обязательно дайте Вашему малышу возможность поимпровизировать и выбрать инструмент самому.</w:t>
                      </w:r>
                    </w:p>
                    <w:p w:rsidR="007A49E1" w:rsidRPr="007A49E1" w:rsidRDefault="007A49E1" w:rsidP="007A49E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75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4F293" wp14:editId="05BAC926">
                <wp:simplePos x="0" y="0"/>
                <wp:positionH relativeFrom="column">
                  <wp:posOffset>1289892</wp:posOffset>
                </wp:positionH>
                <wp:positionV relativeFrom="paragraph">
                  <wp:posOffset>375817</wp:posOffset>
                </wp:positionV>
                <wp:extent cx="7200900" cy="10401300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40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75C0" w:rsidRPr="008C75C0" w:rsidRDefault="008C75C0" w:rsidP="008C75C0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75C0"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ОЗВУЧИВАЕМ СКАЗКУ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30" type="#_x0000_t202" style="position:absolute;margin-left:101.55pt;margin-top:29.6pt;width:567pt;height:81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" filled="f" stroked="f">
                <v:fill o:detectmouseclick="t"/>
                <v:textbox style="mso-fit-shape-to-text:t">
                  <w:txbxContent>
                    <w:p w:rsidR="008C75C0" w:rsidRPr="008C75C0" w:rsidRDefault="008C75C0" w:rsidP="008C75C0">
                      <w:pPr>
                        <w:spacing w:after="0"/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8C75C0"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ОЗВУЧИВАЕМ СКАЗКУ</w:t>
                      </w:r>
                    </w:p>
                  </w:txbxContent>
                </v:textbox>
              </v:shape>
            </w:pict>
          </mc:Fallback>
        </mc:AlternateContent>
      </w:r>
      <w:r w:rsidR="008C75C0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6AF30AE" wp14:editId="69EB61D8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7200900" cy="10401300"/>
            <wp:effectExtent l="0" t="0" r="0" b="0"/>
            <wp:wrapNone/>
            <wp:docPr id="1" name="Рисунок 1" descr="D:\Работа\Аттестация\МОЁ Портфолио\Приложение\Приложение 35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Аттестация\МОЁ Портфолио\Приложение\Приложение 35\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CCFF3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FA3" w:rsidRDefault="002861CE" w:rsidP="008C75C0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7A0F0D" wp14:editId="70A01539">
                <wp:simplePos x="0" y="0"/>
                <wp:positionH relativeFrom="column">
                  <wp:posOffset>1429675</wp:posOffset>
                </wp:positionH>
                <wp:positionV relativeFrom="paragraph">
                  <wp:posOffset>8964439</wp:posOffset>
                </wp:positionV>
                <wp:extent cx="7197725" cy="1035558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725" cy="1035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61CE" w:rsidRPr="00133274" w:rsidRDefault="002861CE" w:rsidP="002861C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3274">
                              <w:rPr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Творческих успехов!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1" type="#_x0000_t202" style="position:absolute;margin-left:112.55pt;margin-top:705.85pt;width:566.75pt;height:815.4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" filled="f" stroked="f">
                <v:fill o:detectmouseclick="t"/>
                <v:textbox style="mso-fit-shape-to-text:t">
                  <w:txbxContent>
                    <w:p w:rsidR="002861CE" w:rsidRPr="00133274" w:rsidRDefault="002861CE" w:rsidP="002861CE">
                      <w:pPr>
                        <w:spacing w:after="0"/>
                        <w:jc w:val="center"/>
                        <w:rPr>
                          <w:b/>
                          <w:noProof/>
                          <w:color w:val="00B05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133274">
                        <w:rPr>
                          <w:b/>
                          <w:noProof/>
                          <w:color w:val="00B05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Творческих успехов!</w:t>
                      </w:r>
                    </w:p>
                  </w:txbxContent>
                </v:textbox>
              </v:shape>
            </w:pict>
          </mc:Fallback>
        </mc:AlternateContent>
      </w:r>
      <w:r w:rsidR="00BB4F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63D4F8" wp14:editId="5CEDF1AD">
                <wp:simplePos x="0" y="0"/>
                <wp:positionH relativeFrom="column">
                  <wp:posOffset>563939</wp:posOffset>
                </wp:positionH>
                <wp:positionV relativeFrom="paragraph">
                  <wp:posOffset>457613</wp:posOffset>
                </wp:positionV>
                <wp:extent cx="6039293" cy="10355580"/>
                <wp:effectExtent l="0" t="0" r="0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293" cy="1035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5E67" w:rsidRPr="00F75E67" w:rsidRDefault="00F75E67" w:rsidP="00F75E67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E67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Вдруг видит – из-за ёлки выходит мишка косолапый. (</w:t>
                            </w:r>
                            <w:r w:rsidRPr="00F75E67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Изобразить шаги медведя игрой на крышках от кастрюл</w:t>
                            </w:r>
                            <w:r w:rsidRPr="00F75E67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ь.)</w:t>
                            </w:r>
                          </w:p>
                          <w:p w:rsidR="00F75E67" w:rsidRDefault="00F75E67" w:rsidP="00F75E67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E67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Испугалась Настенька – и ну бежать! (</w:t>
                            </w:r>
                            <w:r w:rsidRPr="00F75E67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Изобразить бег быстрыми ударами пальцев по столу</w:t>
                            </w:r>
                            <w:r w:rsidRPr="00F75E67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.)</w:t>
                            </w:r>
                          </w:p>
                          <w:p w:rsidR="00BB4FA3" w:rsidRDefault="00BB4FA3" w:rsidP="00F75E67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Устала, села на пенёк. И вдруг видит – зайчик вокруг ёлки скачет.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Удары деревянными брусочками.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BB4FA3" w:rsidRDefault="00BB4FA3" w:rsidP="00BB4FA3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Попрыгал зайчик и убежал. Идёт Настенька дальше, видит – на ветке дерева сидит птичка и песенку поёт: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«Чик-чирик, чик-чирик».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 на колокольчиках.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BB4FA3" w:rsidRDefault="00BB4FA3" w:rsidP="00BB4FA3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Смотрит Настенька – темно стало в лесу и страшно.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Тучки закрыли солнце, и начался дождь.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Дробные удары по стакану с водой.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BB4FA3" w:rsidRDefault="00BB4FA3" w:rsidP="00BB4FA3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Настенька спряталась под ёлку. А когда дождь закончился, пошла дальше. Слышит, кричит кто-то: «Ау! Ау!» </w:t>
                            </w:r>
                            <w:r w:rsidR="00F75E67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побежала она на этот крик (</w:t>
                            </w:r>
                            <w:r w:rsidR="00F75E67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удары пальцев по столу</w:t>
                            </w:r>
                            <w:r w:rsidR="00F75E67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) и увидела своих подружек. </w:t>
                            </w:r>
                            <w:proofErr w:type="gramStart"/>
                            <w:r w:rsidR="00F75E67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Взялись они за руки и дружно пошли по домам. </w:t>
                            </w:r>
                            <w:proofErr w:type="gramEnd"/>
                            <w:r w:rsidR="00F75E67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F75E67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Удары ладошками по столу.</w:t>
                            </w:r>
                            <w:r w:rsidR="00F75E67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F75E67" w:rsidRDefault="00F75E67" w:rsidP="00BB4FA3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861CE" w:rsidRDefault="002861CE" w:rsidP="00BB4FA3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Таким образом, инсценировать при помощи шумовых инструментов и игрушек можно любую сказку.</w:t>
                            </w:r>
                          </w:p>
                          <w:p w:rsidR="002861CE" w:rsidRDefault="00F75E67" w:rsidP="00BB4FA3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Такие инсценировки сказо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 очень понравятся </w:t>
                            </w:r>
                          </w:p>
                          <w:p w:rsidR="002861CE" w:rsidRDefault="005046FC" w:rsidP="002861C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="00F75E67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ашему малы</w:t>
                            </w:r>
                            <w:r w:rsidR="002861CE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шу, ведь ничего нет интереснее,</w:t>
                            </w:r>
                          </w:p>
                          <w:p w:rsidR="002861CE" w:rsidRDefault="00F75E67" w:rsidP="002861C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чем самому участвовать в процессе творчества.</w:t>
                            </w:r>
                          </w:p>
                          <w:p w:rsidR="002861CE" w:rsidRDefault="00F75E67" w:rsidP="00F75E6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 с помощью шумовых инструментов, </w:t>
                            </w:r>
                          </w:p>
                          <w:p w:rsidR="002861CE" w:rsidRDefault="00F75E67" w:rsidP="00F75E6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которые на самом деле </w:t>
                            </w:r>
                            <w:r w:rsidR="002861CE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являются хорошо</w:t>
                            </w:r>
                          </w:p>
                          <w:p w:rsidR="002861CE" w:rsidRDefault="00F75E67" w:rsidP="00F75E6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знакомыми малышу предметами, он узнает, </w:t>
                            </w:r>
                          </w:p>
                          <w:p w:rsidR="00F75E67" w:rsidRPr="00F75E67" w:rsidRDefault="00F75E67" w:rsidP="00F75E6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где могут жить звуки.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32" type="#_x0000_t202" style="position:absolute;margin-left:44.4pt;margin-top:36.05pt;width:475.55pt;height:815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" filled="f" stroked="f">
                <v:fill o:detectmouseclick="t"/>
                <v:textbox style="mso-fit-shape-to-text:t">
                  <w:txbxContent>
                    <w:p w:rsidR="00F75E67" w:rsidRPr="00F75E67" w:rsidRDefault="00F75E67" w:rsidP="00F75E67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E67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Вдруг видит – из-за ёлки выходит мишка косолапый. (</w:t>
                      </w:r>
                      <w:r w:rsidRPr="00F75E67">
                        <w:rPr>
                          <w:rFonts w:ascii="Times New Roman" w:hAnsi="Times New Roman" w:cs="Times New Roman"/>
                          <w:i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Изобразить шаги медведя игрой на крышках от кастрюл</w:t>
                      </w:r>
                      <w:r w:rsidRPr="00F75E67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ь.)</w:t>
                      </w:r>
                    </w:p>
                    <w:p w:rsidR="00F75E67" w:rsidRDefault="00F75E67" w:rsidP="00F75E67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E67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Испугалась Настенька – и ну бежать! (</w:t>
                      </w:r>
                      <w:r w:rsidRPr="00F75E67">
                        <w:rPr>
                          <w:rFonts w:ascii="Times New Roman" w:hAnsi="Times New Roman" w:cs="Times New Roman"/>
                          <w:i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Изобразить бег быстрыми ударами пальцев по столу</w:t>
                      </w:r>
                      <w:r w:rsidRPr="00F75E67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.)</w:t>
                      </w:r>
                    </w:p>
                    <w:p w:rsidR="00BB4FA3" w:rsidRDefault="00BB4FA3" w:rsidP="00F75E67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Устала, села на пенёк. И вдруг видит – зайчик вокруг ёлки скачет. (</w:t>
                      </w:r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Удары деревянными брусочками.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BB4FA3" w:rsidRDefault="00BB4FA3" w:rsidP="00BB4FA3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Попрыгал зайчик и убежал. Идёт Настенька дальше, видит – на ветке дерева сидит птичка и песенку поёт: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«Чик-чирик, чик-чирик».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Игра на колокольчиках.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BB4FA3" w:rsidRDefault="00BB4FA3" w:rsidP="00BB4FA3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Смотрит Настенька – темно стало в лесу и страшно.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Тучки закрыли солнце, и начался дождь.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Дробные удары по стакану с водой.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BB4FA3" w:rsidRDefault="00BB4FA3" w:rsidP="00BB4FA3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Настенька спряталась под ёлку. А когда дождь закончился, пошла дальше. Слышит, кричит кто-то: «Ау! Ау!» </w:t>
                      </w:r>
                      <w:r w:rsidR="00F75E67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побежала она на этот крик (</w:t>
                      </w:r>
                      <w:r w:rsidR="00F75E67">
                        <w:rPr>
                          <w:rFonts w:ascii="Times New Roman" w:hAnsi="Times New Roman" w:cs="Times New Roman"/>
                          <w:i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удары пальцев по столу</w:t>
                      </w:r>
                      <w:r w:rsidR="00F75E67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) и увидела своих подружек. </w:t>
                      </w:r>
                      <w:proofErr w:type="gramStart"/>
                      <w:r w:rsidR="00F75E67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Взялись они за руки и дружно пошли по домам. </w:t>
                      </w:r>
                      <w:proofErr w:type="gramEnd"/>
                      <w:r w:rsidR="00F75E67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F75E67">
                        <w:rPr>
                          <w:rFonts w:ascii="Times New Roman" w:hAnsi="Times New Roman" w:cs="Times New Roman"/>
                          <w:i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Удары ладошками по столу.</w:t>
                      </w:r>
                      <w:r w:rsidR="00F75E67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F75E67" w:rsidRDefault="00F75E67" w:rsidP="00BB4FA3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861CE" w:rsidRDefault="002861CE" w:rsidP="00BB4FA3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Таким образом, инсценировать при помощи шумовых инструментов и игрушек можно любую сказку.</w:t>
                      </w:r>
                    </w:p>
                    <w:p w:rsidR="002861CE" w:rsidRDefault="00F75E67" w:rsidP="00BB4FA3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Такие инсценировки сказо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к очень понравятся </w:t>
                      </w:r>
                    </w:p>
                    <w:p w:rsidR="002861CE" w:rsidRDefault="005046FC" w:rsidP="002861C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="00F75E67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ашему малы</w:t>
                      </w:r>
                      <w:r w:rsidR="002861CE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шу, ведь ничего нет интереснее,</w:t>
                      </w:r>
                    </w:p>
                    <w:p w:rsidR="002861CE" w:rsidRDefault="00F75E67" w:rsidP="002861C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чем самому участвовать в процессе творчества.</w:t>
                      </w:r>
                    </w:p>
                    <w:p w:rsidR="002861CE" w:rsidRDefault="00F75E67" w:rsidP="00F75E6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 с помощью шумовых инструментов, </w:t>
                      </w:r>
                    </w:p>
                    <w:p w:rsidR="002861CE" w:rsidRDefault="00F75E67" w:rsidP="00F75E6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которые на самом деле </w:t>
                      </w:r>
                      <w:r w:rsidR="002861CE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являются хорошо</w:t>
                      </w:r>
                    </w:p>
                    <w:p w:rsidR="002861CE" w:rsidRDefault="00F75E67" w:rsidP="00F75E6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знакомыми малышу предметами, он узнает, </w:t>
                      </w:r>
                    </w:p>
                    <w:p w:rsidR="00F75E67" w:rsidRPr="00F75E67" w:rsidRDefault="00F75E67" w:rsidP="00F75E6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где могут жить звуки.</w:t>
                      </w:r>
                    </w:p>
                  </w:txbxContent>
                </v:textbox>
              </v:shape>
            </w:pict>
          </mc:Fallback>
        </mc:AlternateContent>
      </w:r>
      <w:r w:rsidR="00BB4FA3">
        <w:rPr>
          <w:noProof/>
          <w:lang w:eastAsia="ru-RU"/>
        </w:rPr>
        <w:drawing>
          <wp:inline distT="0" distB="0" distL="0" distR="0" wp14:anchorId="2F5D73E8" wp14:editId="2F346100">
            <wp:extent cx="7198242" cy="10356112"/>
            <wp:effectExtent l="0" t="0" r="3175" b="7620"/>
            <wp:docPr id="8" name="Рисунок 8" descr="D:\Работа\Аттестация\МОЁ Портфолио\Приложение\Приложение 35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Аттестация\МОЁ Портфолио\Приложение\Приложение 35\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CCFF3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5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FA3" w:rsidSect="008C75C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4E1"/>
    <w:rsid w:val="00133274"/>
    <w:rsid w:val="001754E1"/>
    <w:rsid w:val="002861CE"/>
    <w:rsid w:val="005046FC"/>
    <w:rsid w:val="0054022F"/>
    <w:rsid w:val="007A49E1"/>
    <w:rsid w:val="00867699"/>
    <w:rsid w:val="008C75C0"/>
    <w:rsid w:val="00BB4FA3"/>
    <w:rsid w:val="00D3580E"/>
    <w:rsid w:val="00F7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2014-03-30T03:27:00Z</dcterms:created>
  <dcterms:modified xsi:type="dcterms:W3CDTF">2014-03-30T04:54:00Z</dcterms:modified>
</cp:coreProperties>
</file>